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72E65" w14:textId="77777777" w:rsidR="002B2100" w:rsidRDefault="002B2100" w:rsidP="002B210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324BC424" w14:textId="77777777" w:rsidR="002B2100" w:rsidRDefault="002B2100" w:rsidP="002B2100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1FB05EB0" w14:textId="18DDE7B9" w:rsidR="00497A20" w:rsidRDefault="008F6FE5" w:rsidP="002B2100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Прил. к пр.148</w:t>
      </w:r>
      <w:r w:rsidR="00951F7B">
        <w:rPr>
          <w:rFonts w:ascii="Times New Roman" w:hAnsi="Times New Roman"/>
          <w:sz w:val="28"/>
          <w:szCs w:val="28"/>
        </w:rPr>
        <w:t xml:space="preserve"> </w:t>
      </w:r>
      <w:r w:rsidR="006668B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29</w:t>
      </w:r>
      <w:r w:rsidR="006668BE">
        <w:rPr>
          <w:rFonts w:ascii="Times New Roman" w:hAnsi="Times New Roman"/>
          <w:sz w:val="28"/>
          <w:szCs w:val="28"/>
        </w:rPr>
        <w:t>.0</w:t>
      </w:r>
      <w:r w:rsidR="00951F7B">
        <w:rPr>
          <w:rFonts w:ascii="Times New Roman" w:hAnsi="Times New Roman"/>
          <w:sz w:val="28"/>
          <w:szCs w:val="28"/>
        </w:rPr>
        <w:t>8</w:t>
      </w:r>
      <w:r w:rsidR="006668B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951F7B">
        <w:rPr>
          <w:rFonts w:ascii="Times New Roman" w:hAnsi="Times New Roman"/>
          <w:sz w:val="28"/>
          <w:szCs w:val="28"/>
        </w:rPr>
        <w:t xml:space="preserve"> </w:t>
      </w:r>
      <w:r w:rsidR="002B2100">
        <w:rPr>
          <w:rFonts w:ascii="Times New Roman" w:hAnsi="Times New Roman"/>
          <w:sz w:val="28"/>
          <w:szCs w:val="28"/>
        </w:rPr>
        <w:t>г</w:t>
      </w:r>
      <w:r w:rsidR="00951F7B">
        <w:rPr>
          <w:rFonts w:ascii="Times New Roman" w:hAnsi="Times New Roman"/>
          <w:sz w:val="28"/>
          <w:szCs w:val="28"/>
        </w:rPr>
        <w:t>.</w:t>
      </w:r>
    </w:p>
    <w:p w14:paraId="4C2D55F6" w14:textId="77777777" w:rsidR="008E6FB7" w:rsidRPr="002B2100" w:rsidRDefault="00E61E65" w:rsidP="002B2100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2B2100">
        <w:rPr>
          <w:rFonts w:ascii="Times New Roman" w:hAnsi="Times New Roman"/>
          <w:sz w:val="28"/>
          <w:szCs w:val="28"/>
        </w:rPr>
        <w:t xml:space="preserve"> </w:t>
      </w:r>
    </w:p>
    <w:p w14:paraId="024797E9" w14:textId="77777777" w:rsidR="008E6FB7" w:rsidRPr="00B21DBC" w:rsidRDefault="008E6FB7" w:rsidP="008E6F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1DBC">
        <w:rPr>
          <w:rFonts w:ascii="Times New Roman" w:hAnsi="Times New Roman"/>
          <w:b/>
          <w:sz w:val="28"/>
          <w:szCs w:val="28"/>
        </w:rPr>
        <w:t xml:space="preserve">План </w:t>
      </w:r>
    </w:p>
    <w:p w14:paraId="0F9B7B72" w14:textId="77777777" w:rsidR="008E6FB7" w:rsidRPr="00B21DBC" w:rsidRDefault="00497A20" w:rsidP="008E6F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21DBC">
        <w:rPr>
          <w:rFonts w:ascii="Times New Roman" w:hAnsi="Times New Roman"/>
          <w:b/>
          <w:sz w:val="28"/>
          <w:szCs w:val="28"/>
        </w:rPr>
        <w:t xml:space="preserve">работы </w:t>
      </w:r>
      <w:r w:rsidR="008E6FB7" w:rsidRPr="00B21DBC">
        <w:rPr>
          <w:rFonts w:ascii="Times New Roman" w:hAnsi="Times New Roman"/>
          <w:b/>
          <w:sz w:val="28"/>
          <w:szCs w:val="28"/>
        </w:rPr>
        <w:t xml:space="preserve">  по профилактике ДДТТ </w:t>
      </w:r>
      <w:r w:rsidR="002B2100">
        <w:rPr>
          <w:rFonts w:ascii="Times New Roman" w:hAnsi="Times New Roman"/>
          <w:b/>
          <w:sz w:val="28"/>
          <w:szCs w:val="28"/>
        </w:rPr>
        <w:t xml:space="preserve">в МАОУ «СОШ№9 </w:t>
      </w:r>
      <w:proofErr w:type="spellStart"/>
      <w:r w:rsidR="002B2100">
        <w:rPr>
          <w:rFonts w:ascii="Times New Roman" w:hAnsi="Times New Roman"/>
          <w:b/>
          <w:sz w:val="28"/>
          <w:szCs w:val="28"/>
        </w:rPr>
        <w:t>г.Нурлат</w:t>
      </w:r>
      <w:proofErr w:type="spellEnd"/>
      <w:r w:rsidR="002B2100">
        <w:rPr>
          <w:rFonts w:ascii="Times New Roman" w:hAnsi="Times New Roman"/>
          <w:b/>
          <w:sz w:val="28"/>
          <w:szCs w:val="28"/>
        </w:rPr>
        <w:t>» РТ</w:t>
      </w:r>
    </w:p>
    <w:p w14:paraId="5ADB87ED" w14:textId="50EFEC14" w:rsidR="008E6FB7" w:rsidRPr="00B21DBC" w:rsidRDefault="00B10C3A" w:rsidP="008E6F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</w:t>
      </w:r>
      <w:r w:rsidR="008F6FE5">
        <w:rPr>
          <w:rFonts w:ascii="Times New Roman" w:hAnsi="Times New Roman"/>
          <w:b/>
          <w:sz w:val="28"/>
          <w:szCs w:val="28"/>
        </w:rPr>
        <w:t>25</w:t>
      </w:r>
      <w:r w:rsidR="002B2100">
        <w:rPr>
          <w:rFonts w:ascii="Times New Roman" w:hAnsi="Times New Roman"/>
          <w:b/>
          <w:sz w:val="28"/>
          <w:szCs w:val="28"/>
        </w:rPr>
        <w:t>-202</w:t>
      </w:r>
      <w:r w:rsidR="008F6FE5">
        <w:rPr>
          <w:rFonts w:ascii="Times New Roman" w:hAnsi="Times New Roman"/>
          <w:b/>
          <w:sz w:val="28"/>
          <w:szCs w:val="28"/>
        </w:rPr>
        <w:t>6</w:t>
      </w:r>
      <w:r w:rsidR="008E6FB7" w:rsidRPr="00B21DB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1843"/>
        <w:gridCol w:w="2375"/>
      </w:tblGrid>
      <w:tr w:rsidR="008E6FB7" w:rsidRPr="00B21DBC" w14:paraId="7FEB9757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A72D4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3FFCA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48BAE2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b/>
                <w:sz w:val="28"/>
                <w:szCs w:val="28"/>
              </w:rPr>
              <w:t xml:space="preserve">           Дата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6230D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b/>
                <w:sz w:val="28"/>
                <w:szCs w:val="28"/>
              </w:rPr>
              <w:t xml:space="preserve">      Ответственные</w:t>
            </w:r>
          </w:p>
        </w:tc>
      </w:tr>
      <w:tr w:rsidR="008E6FB7" w:rsidRPr="00B21DBC" w14:paraId="6AF02118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DAD9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D5C38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 xml:space="preserve">Составление плана работы по профилактике ДДТТ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7C2AF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4 неделя августа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49475" w14:textId="77777777" w:rsidR="008E6FB7" w:rsidRPr="00B21DBC" w:rsidRDefault="008E6F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 xml:space="preserve">ЗДВР </w:t>
            </w:r>
          </w:p>
        </w:tc>
      </w:tr>
      <w:tr w:rsidR="008E6FB7" w:rsidRPr="00B21DBC" w14:paraId="55B1C906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298B2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8AB9F" w14:textId="3FD0B2ED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Заседание МО классных руководителей по п</w:t>
            </w:r>
            <w:r w:rsidR="008F6FE5">
              <w:rPr>
                <w:rFonts w:ascii="Times New Roman" w:hAnsi="Times New Roman"/>
                <w:sz w:val="28"/>
                <w:szCs w:val="28"/>
              </w:rPr>
              <w:t>роблеме «Организация нового 2025-2026</w:t>
            </w:r>
            <w:r w:rsidRPr="00B21DBC">
              <w:rPr>
                <w:rFonts w:ascii="Times New Roman" w:hAnsi="Times New Roman"/>
                <w:sz w:val="28"/>
                <w:szCs w:val="28"/>
              </w:rPr>
              <w:t xml:space="preserve"> учебного года. Анализ состояния работы по предупреждению ДДТТ»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CCD20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4анеделя августа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620B5" w14:textId="77777777" w:rsidR="008E6FB7" w:rsidRPr="00B21DBC" w:rsidRDefault="00497A20" w:rsidP="00497A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  <w:tr w:rsidR="008E6FB7" w:rsidRPr="00B21DBC" w14:paraId="21C11660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9BC08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F3201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 xml:space="preserve">Информационные пятиминутки по соблюдению ПДД  в начале 1 урока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E4BEC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36471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 xml:space="preserve">Учителя-предметники, </w:t>
            </w:r>
            <w:proofErr w:type="spellStart"/>
            <w:r w:rsidRPr="00B21DBC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B21DBC"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8E6FB7" w:rsidRPr="00B21DBC" w14:paraId="5A954717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413C1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69366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 xml:space="preserve">По окончании учебного дня   напоминания  в адрес учащихся 1-11 классов о соблюдении ПДД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1AA6A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36FD0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Учителя-предметники, классные руководители</w:t>
            </w:r>
          </w:p>
        </w:tc>
      </w:tr>
      <w:tr w:rsidR="008E6FB7" w:rsidRPr="00B21DBC" w14:paraId="4F4610F9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536F7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A7401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Обновление стенда по безопасности дорожного движения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10EC5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В течение учебного 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0958D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8E6FB7" w:rsidRPr="00B21DBC" w14:paraId="05A101AB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5F6A0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32D9E" w14:textId="77777777" w:rsidR="00497A20" w:rsidRPr="00B21DBC" w:rsidRDefault="008E6FB7" w:rsidP="00497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Участие первоклассников совместно с родителями в «Празднике первоклассника»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9E9E8" w14:textId="77777777" w:rsidR="008E6FB7" w:rsidRPr="00B21DBC" w:rsidRDefault="00497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F2526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 xml:space="preserve"> руководитель МО </w:t>
            </w:r>
            <w:proofErr w:type="spellStart"/>
            <w:r w:rsidRPr="00B21DBC">
              <w:rPr>
                <w:rFonts w:ascii="Times New Roman" w:hAnsi="Times New Roman"/>
                <w:sz w:val="28"/>
                <w:szCs w:val="28"/>
              </w:rPr>
              <w:t>кл.руководителей</w:t>
            </w:r>
            <w:proofErr w:type="spellEnd"/>
            <w:r w:rsidRPr="00B21DBC">
              <w:rPr>
                <w:rFonts w:ascii="Times New Roman" w:hAnsi="Times New Roman"/>
                <w:sz w:val="28"/>
                <w:szCs w:val="28"/>
              </w:rPr>
              <w:t xml:space="preserve"> 1-4 классов</w:t>
            </w:r>
          </w:p>
        </w:tc>
      </w:tr>
      <w:tr w:rsidR="008E6FB7" w:rsidRPr="00B21DBC" w14:paraId="79F90EB4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9AEF4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9721A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Подготовка и проведение классных часов, посвященных  безопасности на дорогах и профилактике ДДТТ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B1069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15221" w14:textId="77777777" w:rsidR="008E6FB7" w:rsidRPr="00B21DBC" w:rsidRDefault="008E6F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  <w:p w14:paraId="5CD8887D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 xml:space="preserve"> 1-11 классов</w:t>
            </w:r>
          </w:p>
        </w:tc>
      </w:tr>
      <w:tr w:rsidR="008E6FB7" w:rsidRPr="00B21DBC" w14:paraId="5E3B3281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613CA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204B8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Инструктаж детей перед каникулами  и при посещении общественных мест о безопасном поведении на дорогах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C0CF6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A3EF7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  <w:p w14:paraId="6CBE5E79" w14:textId="77777777" w:rsidR="00497A20" w:rsidRPr="00B21DBC" w:rsidRDefault="00497A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1-11 классов</w:t>
            </w:r>
          </w:p>
        </w:tc>
      </w:tr>
      <w:tr w:rsidR="008E6FB7" w:rsidRPr="00B21DBC" w14:paraId="69EA05BC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0D6418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5AF68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В</w:t>
            </w:r>
            <w:r w:rsidR="00497A20" w:rsidRPr="00B21DBC">
              <w:rPr>
                <w:rFonts w:ascii="Times New Roman" w:hAnsi="Times New Roman"/>
                <w:sz w:val="28"/>
                <w:szCs w:val="28"/>
              </w:rPr>
              <w:t xml:space="preserve">ыступление  </w:t>
            </w:r>
            <w:r w:rsidRPr="00B21DBC">
              <w:rPr>
                <w:rFonts w:ascii="Times New Roman" w:hAnsi="Times New Roman"/>
                <w:sz w:val="28"/>
                <w:szCs w:val="28"/>
              </w:rPr>
              <w:t>инспектора Г</w:t>
            </w:r>
            <w:r w:rsidR="00497A20" w:rsidRPr="00B21DBC">
              <w:rPr>
                <w:rFonts w:ascii="Times New Roman" w:hAnsi="Times New Roman"/>
                <w:sz w:val="28"/>
                <w:szCs w:val="28"/>
              </w:rPr>
              <w:t xml:space="preserve">ИБДД </w:t>
            </w:r>
            <w:r w:rsidRPr="00B21DBC">
              <w:rPr>
                <w:rFonts w:ascii="Times New Roman" w:hAnsi="Times New Roman"/>
                <w:sz w:val="28"/>
                <w:szCs w:val="28"/>
              </w:rPr>
              <w:t xml:space="preserve"> на общешкольных  родительских собраниях по проблеме профилактики ДДТТ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6F596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835EF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DBC" w:rsidRPr="00B21DBC">
              <w:rPr>
                <w:rFonts w:ascii="Times New Roman" w:hAnsi="Times New Roman"/>
                <w:sz w:val="28"/>
                <w:szCs w:val="28"/>
              </w:rPr>
              <w:t>ЗДВР</w:t>
            </w:r>
          </w:p>
        </w:tc>
      </w:tr>
      <w:tr w:rsidR="008E6FB7" w:rsidRPr="00B21DBC" w14:paraId="4AAC61BF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AFD6C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9094D" w14:textId="77777777" w:rsidR="008E6FB7" w:rsidRPr="00B21DBC" w:rsidRDefault="008E6FB7" w:rsidP="002B21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Проведение линеек по профилактике ДДТТ, правонарушений, соблюдения закона №71 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6AC7B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2 раза в месяц по понедельник</w:t>
            </w:r>
            <w:r w:rsidRPr="00B21DBC">
              <w:rPr>
                <w:rFonts w:ascii="Times New Roman" w:hAnsi="Times New Roman"/>
                <w:sz w:val="28"/>
                <w:szCs w:val="28"/>
              </w:rPr>
              <w:lastRenderedPageBreak/>
              <w:t>ам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3DEE5" w14:textId="77777777" w:rsidR="008E6FB7" w:rsidRPr="00B21DBC" w:rsidRDefault="00B21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lastRenderedPageBreak/>
              <w:t>ЗДВР</w:t>
            </w:r>
          </w:p>
          <w:p w14:paraId="768AECD3" w14:textId="77777777" w:rsidR="00B21DBC" w:rsidRPr="00B21DBC" w:rsidRDefault="00B21D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ЗУВР</w:t>
            </w:r>
          </w:p>
        </w:tc>
      </w:tr>
      <w:tr w:rsidR="008E6FB7" w:rsidRPr="00B21DBC" w14:paraId="3C1C28C0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EC968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17FA2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Проведение мероприятий, посвященных профилактике ДДТТ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A566C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 xml:space="preserve">Согласно учебно-воспитательному плану </w:t>
            </w:r>
            <w:r w:rsidR="00B21DBC" w:rsidRPr="00B21DBC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24EA5" w14:textId="77777777" w:rsidR="008E6FB7" w:rsidRPr="00B21DBC" w:rsidRDefault="00B21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14:paraId="78DFC882" w14:textId="77777777" w:rsidR="00B21DBC" w:rsidRPr="00B21DBC" w:rsidRDefault="00B21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8E6FB7" w:rsidRPr="00B21DBC" w14:paraId="51D2A6CE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41B9A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1</w:t>
            </w:r>
            <w:r w:rsidR="00B21DB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3B237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Работа кружка ЮИД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8EEEE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2D92E" w14:textId="77777777" w:rsidR="008E6FB7" w:rsidRPr="00B21DBC" w:rsidRDefault="00B21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  <w:lang w:eastAsia="en-US"/>
              </w:rPr>
              <w:t>Руководитель отряда ЮИД</w:t>
            </w:r>
          </w:p>
        </w:tc>
      </w:tr>
      <w:tr w:rsidR="008E6FB7" w:rsidRPr="00B21DBC" w14:paraId="07294580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618A9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1</w:t>
            </w:r>
            <w:r w:rsidR="00B21DB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CD7C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Участие в районном конкурсе агитбригад по ПДД и районном конкурсе «Безопасное колесо»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3C976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4B5A5" w14:textId="77777777" w:rsidR="008E6FB7" w:rsidRPr="00B21DBC" w:rsidRDefault="00B21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8E6FB7" w:rsidRPr="00B21DBC" w14:paraId="0F550140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BE8B6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1</w:t>
            </w:r>
            <w:r w:rsidR="00B21DB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B6436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Участие в конкурсах различного уровня, посвященных профилактике ДДТТ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03A24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35EB5" w14:textId="77777777" w:rsidR="008E6FB7" w:rsidRPr="00B21DBC" w:rsidRDefault="00B21D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Руководитель отряда ЮИД</w:t>
            </w:r>
          </w:p>
        </w:tc>
      </w:tr>
      <w:tr w:rsidR="008E6FB7" w:rsidRPr="00B21DBC" w14:paraId="26F29F89" w14:textId="77777777" w:rsidTr="008E6FB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DB044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1</w:t>
            </w:r>
            <w:r w:rsidR="00B21DB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00D80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 - нарушителями ПДД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2B774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48959" w14:textId="77777777" w:rsidR="008E6FB7" w:rsidRPr="00B21DBC" w:rsidRDefault="00B21DB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ЗДВР</w:t>
            </w:r>
          </w:p>
          <w:p w14:paraId="19E5FB9E" w14:textId="77777777" w:rsidR="008E6FB7" w:rsidRPr="00B21DBC" w:rsidRDefault="008E6F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B21DBC">
              <w:rPr>
                <w:rFonts w:ascii="Times New Roman" w:hAnsi="Times New Roman"/>
                <w:sz w:val="28"/>
                <w:szCs w:val="28"/>
              </w:rPr>
              <w:t>Кл. руководители</w:t>
            </w:r>
          </w:p>
        </w:tc>
      </w:tr>
    </w:tbl>
    <w:p w14:paraId="44DF1B05" w14:textId="77777777" w:rsidR="0030526E" w:rsidRPr="002B2100" w:rsidRDefault="002B2100">
      <w:pPr>
        <w:rPr>
          <w:rFonts w:ascii="Times New Roman" w:hAnsi="Times New Roman" w:cs="Times New Roman"/>
          <w:sz w:val="28"/>
          <w:szCs w:val="28"/>
        </w:rPr>
      </w:pPr>
      <w:r w:rsidRPr="002B2100">
        <w:rPr>
          <w:rFonts w:ascii="Times New Roman" w:hAnsi="Times New Roman" w:cs="Times New Roman"/>
          <w:sz w:val="28"/>
          <w:szCs w:val="28"/>
        </w:rPr>
        <w:t>ИСП.: ТИХОНОВА Н.В.,</w:t>
      </w:r>
      <w:bookmarkStart w:id="0" w:name="_GoBack"/>
      <w:bookmarkEnd w:id="0"/>
      <w:r w:rsidRPr="002B2100">
        <w:rPr>
          <w:rFonts w:ascii="Times New Roman" w:hAnsi="Times New Roman" w:cs="Times New Roman"/>
          <w:sz w:val="28"/>
          <w:szCs w:val="28"/>
        </w:rPr>
        <w:t>ЗДВР</w:t>
      </w:r>
    </w:p>
    <w:sectPr w:rsidR="0030526E" w:rsidRPr="002B2100" w:rsidSect="00E61E65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FB7"/>
    <w:rsid w:val="002344DF"/>
    <w:rsid w:val="002B2100"/>
    <w:rsid w:val="0030526E"/>
    <w:rsid w:val="003F7A90"/>
    <w:rsid w:val="00497A20"/>
    <w:rsid w:val="006668BE"/>
    <w:rsid w:val="0087207D"/>
    <w:rsid w:val="008E6FB7"/>
    <w:rsid w:val="008F6FE5"/>
    <w:rsid w:val="0092257B"/>
    <w:rsid w:val="00951F7B"/>
    <w:rsid w:val="00B10C3A"/>
    <w:rsid w:val="00B21DBC"/>
    <w:rsid w:val="00DC7892"/>
    <w:rsid w:val="00E6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8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21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B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21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2B2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8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фаил</dc:creator>
  <cp:lastModifiedBy>User</cp:lastModifiedBy>
  <cp:revision>2</cp:revision>
  <cp:lastPrinted>2024-09-23T09:16:00Z</cp:lastPrinted>
  <dcterms:created xsi:type="dcterms:W3CDTF">2026-01-19T13:28:00Z</dcterms:created>
  <dcterms:modified xsi:type="dcterms:W3CDTF">2026-01-19T13:28:00Z</dcterms:modified>
</cp:coreProperties>
</file>